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F69C9" w14:textId="77777777" w:rsidR="00781C91" w:rsidRPr="00A81541" w:rsidRDefault="00781C91" w:rsidP="00A81541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A81541">
        <w:rPr>
          <w:rFonts w:ascii="Verdana" w:hAnsi="Verdana"/>
          <w:color w:val="000000"/>
        </w:rPr>
        <w:t>Жёлтое привидение</w:t>
      </w:r>
    </w:p>
    <w:p w14:paraId="462A3AA2" w14:textId="77777777" w:rsidR="0009330B" w:rsidRPr="00A81541" w:rsidRDefault="0009330B" w:rsidP="00A81541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A81541">
        <w:rPr>
          <w:rFonts w:ascii="Verdana" w:hAnsi="Verdana"/>
          <w:b w:val="0"/>
          <w:color w:val="000000"/>
          <w:sz w:val="24"/>
        </w:rPr>
        <w:t>Кир Булычев</w:t>
      </w:r>
    </w:p>
    <w:p w14:paraId="5D182102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1B7207F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Мы делаем вид, что не верим в нечистую силу. Правда, некоторые теперь перестали стесняться и пытаются построить свою жизнь соответственно астрологическому прогнозу, придуманному на кухне гражданином Сидорчуком с помощью ножниц и клея. Даже ни единого своего слова в такой прогноз вставлять не нужно. Все уже сказали до тебя умные люди.</w:t>
      </w:r>
    </w:p>
    <w:p w14:paraId="696668A6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Лично я в привидения не верю, астрологией не интересуюсь и знаю, что любому загадочному событию найдется простое житейское объяснение. Хотя не всегда его примет суеверная общественность.</w:t>
      </w:r>
    </w:p>
    <w:p w14:paraId="18C99136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В случае с привидением, которое преследовало моего друга Корнелия Удалова, объяснение оказалось, с одной стороны, банальным, с другой</w:t>
      </w:r>
      <w:r w:rsidR="00A81541" w:rsidRPr="00A81541">
        <w:rPr>
          <w:rFonts w:ascii="Verdana" w:hAnsi="Verdana"/>
          <w:color w:val="000000"/>
          <w:sz w:val="20"/>
        </w:rPr>
        <w:t xml:space="preserve"> — </w:t>
      </w:r>
      <w:r w:rsidRPr="00A81541">
        <w:rPr>
          <w:rFonts w:ascii="Verdana" w:hAnsi="Verdana"/>
          <w:color w:val="000000"/>
          <w:sz w:val="20"/>
        </w:rPr>
        <w:t>никакого объяснения до сих пор не найдено. Возможно, и не найдут.</w:t>
      </w:r>
    </w:p>
    <w:p w14:paraId="07D47420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Смешная ли это история?</w:t>
      </w:r>
    </w:p>
    <w:p w14:paraId="7C77A93E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Для кого смешная, а кому плакать хочется.</w:t>
      </w:r>
    </w:p>
    <w:p w14:paraId="15A4A384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Истоки ее лежат в прошлом году, когда Совет по контактам высшего уровня планеты Икссигреком (это не шутка, так переводится ее название на русский язык, и, вернее всего, это не настоящее название, а попытка ввести нас с вами в заблуждение) решил распространить свое благое влияние на нашу недостойную и отсталую планету. При этом Совет старался следовать законам космического сообщества и не демонстрировать своего вмешательства в нашу внутреннюю жизнь. Как известно, Совет никогда не вмешивается в дела отдаленных планет, тем более тех, где и не подозревают о его существовании. Если же обстоятельства складываются так, что вмешательство становится необходимым, Совет проводит свои операции целенаправленно, точечно и всегда принимает меры, чтобы количество смертей среди мирного населения не превышало неких величин.</w:t>
      </w:r>
    </w:p>
    <w:p w14:paraId="6821B952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Сказано</w:t>
      </w:r>
      <w:r w:rsidR="00A81541" w:rsidRPr="00A81541">
        <w:rPr>
          <w:rFonts w:ascii="Verdana" w:hAnsi="Verdana"/>
          <w:color w:val="000000"/>
          <w:sz w:val="20"/>
        </w:rPr>
        <w:t xml:space="preserve"> — </w:t>
      </w:r>
      <w:r w:rsidRPr="00A81541">
        <w:rPr>
          <w:rFonts w:ascii="Verdana" w:hAnsi="Verdana"/>
          <w:color w:val="000000"/>
          <w:sz w:val="20"/>
        </w:rPr>
        <w:t>сделано.</w:t>
      </w:r>
    </w:p>
    <w:p w14:paraId="70CF6BBB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Однако для того, чтобы операция по превращению Земли в счастливую планету прошла как можно безболезненнее и, главное, с минимальными потерями для работников разведуправления, на которых и возлагается задача внедрения, наблюдения, размягчения и подготовки, в центр был доставлен обитатель планеты Земля, выбранный наугад компьютером, когда он гулял возле своего дома.</w:t>
      </w:r>
    </w:p>
    <w:p w14:paraId="6064E92E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Дальнейшая беседа с этим опытным образцом или, как он назывался в официальных документах, информантом Н., проходила под наблюдением приборов и фиксировалась с возможной точностью. Так как эти записи сохранились, мы можем представить их на суд читателей:</w:t>
      </w:r>
    </w:p>
    <w:p w14:paraId="1A527A7B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8 часов 22 минуты утра по местному времени. При беседе присутствуют старший следователь и два консультанта, имена которых не называются из соображений безопасности.</w:t>
      </w:r>
    </w:p>
    <w:p w14:paraId="69318252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Вопрос: Известно ли вам, где вы находитесь?</w:t>
      </w:r>
    </w:p>
    <w:p w14:paraId="2B616220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Ответ: А мне до лампочки.</w:t>
      </w:r>
    </w:p>
    <w:p w14:paraId="51FE3366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(Пауза ввиду некоторых сложностей с переводом.)</w:t>
      </w:r>
    </w:p>
    <w:p w14:paraId="2006BEBA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Вопрос: Вы верите, что мы вам желаем добра?</w:t>
      </w:r>
    </w:p>
    <w:p w14:paraId="3DCFA3E9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Ответ: А вы кто такие?</w:t>
      </w:r>
    </w:p>
    <w:p w14:paraId="61D00047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Вопрос: Сейчас один из ваших новых друзей войдет в комнату. И вы скажете нам, нравится ли вам его внешний облик.</w:t>
      </w:r>
    </w:p>
    <w:p w14:paraId="03A78D72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(После появления в помещении консультанта №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A81541">
        <w:rPr>
          <w:rFonts w:ascii="Verdana" w:hAnsi="Verdana"/>
          <w:color w:val="000000"/>
          <w:sz w:val="20"/>
        </w:rPr>
        <w:t>2 абориген упал в обморок, и его откачивали около часа. Затем дружеский разговор продолжался.)</w:t>
      </w:r>
    </w:p>
    <w:p w14:paraId="4DEA063C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Вопрос: Означает ли ваша реакция, что внешний облик нашего друга произвел на вас нежелательное впечатление?</w:t>
      </w:r>
    </w:p>
    <w:p w14:paraId="25FE1200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Ответ: Прошу выдать мне пистолет или как он у вас называется.</w:t>
      </w:r>
    </w:p>
    <w:p w14:paraId="1F055A8D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Вопрос: С какой целью?</w:t>
      </w:r>
    </w:p>
    <w:p w14:paraId="2B6F90D1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Ответ: Я его на месте пристрелю. А если он не сбежит, то сам застрелюсь.</w:t>
      </w:r>
    </w:p>
    <w:p w14:paraId="7213613D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Вопрос: Неужели мы вам кажемся некрасивыми?</w:t>
      </w:r>
    </w:p>
    <w:p w14:paraId="6C864DA7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Ответ: Пистолет мне! Я буду отстреливаться!</w:t>
      </w:r>
    </w:p>
    <w:p w14:paraId="775E0077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Вопрос: Означает ли это, что и на Земле есть существа, вид которых вам неприятен?</w:t>
      </w:r>
    </w:p>
    <w:p w14:paraId="6C44DEB9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Ответ: Еще бы!</w:t>
      </w:r>
    </w:p>
    <w:p w14:paraId="29214509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lastRenderedPageBreak/>
        <w:t>Вопрос: Кто же?</w:t>
      </w:r>
    </w:p>
    <w:p w14:paraId="7C623E69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Ответ: Клавка.</w:t>
      </w:r>
    </w:p>
    <w:p w14:paraId="600141AC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Вопрос: Чем же она неприятна?</w:t>
      </w:r>
    </w:p>
    <w:p w14:paraId="2B414352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Ответ: Тридцатку отняла.</w:t>
      </w:r>
    </w:p>
    <w:p w14:paraId="01C0607B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Вопрос: А относительно нашего облика?</w:t>
      </w:r>
    </w:p>
    <w:p w14:paraId="4C42114B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Ответ: Еще противней.</w:t>
      </w:r>
    </w:p>
    <w:p w14:paraId="1D9E5673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Вопрос: Мы купили для вас по вашей просьбе напиток под названием «Столичная». Желаете ли вы его употребить?</w:t>
      </w:r>
    </w:p>
    <w:p w14:paraId="5E6728FB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Ответ: Немедленно.</w:t>
      </w:r>
    </w:p>
    <w:p w14:paraId="369C0FA8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Вопрос: Вы не устали?</w:t>
      </w:r>
    </w:p>
    <w:p w14:paraId="1C117E25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Ответ: Да с чего бы?!</w:t>
      </w:r>
    </w:p>
    <w:p w14:paraId="66210A4F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Вопрос: Вы представляете собой среднего жителя этой планеты?</w:t>
      </w:r>
    </w:p>
    <w:p w14:paraId="1C9573BC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Ответ: Выдающегося, но среднего.</w:t>
      </w:r>
    </w:p>
    <w:p w14:paraId="2C85B084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Вопрос: Нам любопытно ваше мнение. Если существуют предметы неприятные, что вы с ними делаете?</w:t>
      </w:r>
    </w:p>
    <w:p w14:paraId="1FD17ACB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Ответ: Уничтожаю.</w:t>
      </w:r>
    </w:p>
    <w:p w14:paraId="4260721F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Вопрос: Кого, например?</w:t>
      </w:r>
    </w:p>
    <w:p w14:paraId="0906E7D5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Ответ: Таракана! Кота Ваську. Клавку. Ну и, конечно, «Столичную».</w:t>
      </w:r>
    </w:p>
    <w:p w14:paraId="68F87E50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Вопрос: А что вы делаете с предметами, которые вам приятны?</w:t>
      </w:r>
    </w:p>
    <w:p w14:paraId="2012BC26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Ответ: Уничтожаю.</w:t>
      </w:r>
    </w:p>
    <w:p w14:paraId="09C8C5AA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Вопрос: Что же вы уничтожаете из приятных предметов?</w:t>
      </w:r>
    </w:p>
    <w:p w14:paraId="7653C5A6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Ответ: Селедку. «Столичную» и «Херес».</w:t>
      </w:r>
    </w:p>
    <w:p w14:paraId="06D268AB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Вопрос: Вы нам составите список?</w:t>
      </w:r>
    </w:p>
    <w:p w14:paraId="5106293C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Ответ: Если найдется еще бутылка «Столичной», всё составим.</w:t>
      </w:r>
    </w:p>
    <w:p w14:paraId="7468B6B7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Вопрос: А есть ли предметы, до которых нормальный человек не дотрагивается. Скажем, не замечает их, не реагирует на них?</w:t>
      </w:r>
    </w:p>
    <w:p w14:paraId="7036751A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Ответ: Да уж естественно.</w:t>
      </w:r>
    </w:p>
    <w:p w14:paraId="74375290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Вопрос: Как вы относитесь к лимонам?</w:t>
      </w:r>
    </w:p>
    <w:p w14:paraId="096762B7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Ответ: Никак</w:t>
      </w:r>
      <w:r w:rsidR="00A81541" w:rsidRPr="00A81541">
        <w:rPr>
          <w:rFonts w:ascii="Verdana" w:hAnsi="Verdana"/>
          <w:color w:val="000000"/>
          <w:sz w:val="20"/>
        </w:rPr>
        <w:t>...</w:t>
      </w:r>
    </w:p>
    <w:p w14:paraId="5E42B875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Вопрос: А к цветам? К ромашкам, например?</w:t>
      </w:r>
    </w:p>
    <w:p w14:paraId="40AB4043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Ответ: Да хоть бы их и не было!</w:t>
      </w:r>
    </w:p>
    <w:p w14:paraId="04CD296E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Вопрос: Какие еще растительные или живые существа в доме вы не замечаете и не трогаете?</w:t>
      </w:r>
    </w:p>
    <w:p w14:paraId="4DBB0154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Ответ: Если не замечаю, то и не знаю, как называются.</w:t>
      </w:r>
    </w:p>
    <w:p w14:paraId="1A2EDF57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Вопрос: Куриное яйцо?</w:t>
      </w:r>
    </w:p>
    <w:p w14:paraId="133ACEB2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Ответ: Не пудри мне мозги. Где вторая бутылочка?</w:t>
      </w:r>
    </w:p>
    <w:p w14:paraId="52183E15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Вопрос: А если яблоко?</w:t>
      </w:r>
    </w:p>
    <w:p w14:paraId="0712870C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Ответ: Пускай живет</w:t>
      </w:r>
      <w:r w:rsidR="00A81541" w:rsidRPr="00A81541">
        <w:rPr>
          <w:rFonts w:ascii="Verdana" w:hAnsi="Verdana"/>
          <w:color w:val="000000"/>
          <w:sz w:val="20"/>
        </w:rPr>
        <w:t>...</w:t>
      </w:r>
      <w:r w:rsidRPr="00A81541">
        <w:rPr>
          <w:rFonts w:ascii="Verdana" w:hAnsi="Verdana"/>
          <w:color w:val="000000"/>
          <w:sz w:val="20"/>
        </w:rPr>
        <w:t xml:space="preserve"> Молодец, что бутылку принес. Задавай вопросы. А если хочешь, пускай твой кореш приходит, которого я забоялся. Больше не буду. Даже угощу водочкой.</w:t>
      </w:r>
    </w:p>
    <w:p w14:paraId="6CD37B8C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Вопрос: Тогда мы продолжим перечислять животных и растения, скажем, в широком смысле живых существ, к которым вы равнодушны. Бабочка?</w:t>
      </w:r>
    </w:p>
    <w:p w14:paraId="08379FCD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Ответ: Тут же раздавлю. И не надейся.</w:t>
      </w:r>
    </w:p>
    <w:p w14:paraId="58FA2B5A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Вопрос: Честный ответ! Вы пейте, пейте, мы пока продолжим расспросы</w:t>
      </w:r>
      <w:r w:rsidR="00A81541" w:rsidRPr="00A81541">
        <w:rPr>
          <w:rFonts w:ascii="Verdana" w:hAnsi="Verdana"/>
          <w:color w:val="000000"/>
          <w:sz w:val="20"/>
        </w:rPr>
        <w:t>...</w:t>
      </w:r>
    </w:p>
    <w:p w14:paraId="105DF829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005F5EB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По окончании беседы информант по фамилии Н. был сброшен с корабля в Тихий океан. Он не заметил этого броска, летел вниз и пел песню, очевидно, ритуального характера.</w:t>
      </w:r>
    </w:p>
    <w:p w14:paraId="7FB7F49C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Проблемы маскировки и подготовки научно</w:t>
      </w:r>
      <w:r w:rsidR="00A81541" w:rsidRPr="00A81541">
        <w:rPr>
          <w:rFonts w:ascii="Verdana" w:hAnsi="Verdana"/>
          <w:color w:val="000000"/>
          <w:sz w:val="20"/>
        </w:rPr>
        <w:t>-</w:t>
      </w:r>
      <w:r w:rsidRPr="00A81541">
        <w:rPr>
          <w:rFonts w:ascii="Verdana" w:hAnsi="Verdana"/>
          <w:color w:val="000000"/>
          <w:sz w:val="20"/>
        </w:rPr>
        <w:t>исследовательского персонала к высадке на Землю и пребыванию там продолжались с учетом совершенно искренних показаний информанта Н.</w:t>
      </w:r>
    </w:p>
    <w:p w14:paraId="4F300660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Таково начало этой космической эпопеи. Беседа с безвестным алкашом стала первым источником или, скажем, истоком этой грустной истории, имевшей место в Великом Гусляре в прошлом году.</w:t>
      </w:r>
    </w:p>
    <w:p w14:paraId="00716254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8D5CEA4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Вторым истоком этой истории стала Ксения Удалова, которая прочла в популярном журнале, что лимоны можно выводить в комнатных условиях, причем если это делать без химических удобрений, то они вырастут совершенно безопасными для здоровья.</w:t>
      </w:r>
    </w:p>
    <w:p w14:paraId="5D651DCE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lastRenderedPageBreak/>
        <w:t>Молодое лимонное деревце, практически росточек, Ксения не без труда достала в Тотьме у одной женщины, которая их разводила.</w:t>
      </w:r>
    </w:p>
    <w:p w14:paraId="0B353DF8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Лимон рос как на дрожжах. А Ксения о нем заботилась по книге, которую ей дали переписать в школе у Максимки</w:t>
      </w:r>
      <w:r w:rsidR="00A81541" w:rsidRPr="00A81541">
        <w:rPr>
          <w:rFonts w:ascii="Verdana" w:hAnsi="Verdana"/>
          <w:color w:val="000000"/>
          <w:sz w:val="20"/>
        </w:rPr>
        <w:t>-</w:t>
      </w:r>
      <w:r w:rsidRPr="00A81541">
        <w:rPr>
          <w:rFonts w:ascii="Verdana" w:hAnsi="Verdana"/>
          <w:color w:val="000000"/>
          <w:sz w:val="20"/>
        </w:rPr>
        <w:t>младшего, потому что там все учителя и даже уборщицы выращивали лимонные деревья.</w:t>
      </w:r>
    </w:p>
    <w:p w14:paraId="149711E3" w14:textId="77777777" w:rsidR="00A81541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Никто не заметил, как лимон цвел, но в пятницу к вечеру завязались зеленые плоды, а на следующей неделе лимоны уже достигли размеров грецкого ореха, и женщины, которые их разводили, принялись ходить друг к дружке в гости, чтобы сказать:</w:t>
      </w:r>
    </w:p>
    <w:p w14:paraId="0295ED30" w14:textId="77777777" w:rsidR="00A81541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Нет, Ксения, не удались у тебя плоды, не удались. Мои раза в полтора крупнее.</w:t>
      </w:r>
    </w:p>
    <w:p w14:paraId="4CB8F4FF" w14:textId="77777777" w:rsidR="0009330B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Ну уж ты скажешь!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возмущалась Ксения.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Что у меня, глаз нету? Твои рядом с моими</w:t>
      </w:r>
      <w:r w:rsidRPr="00A81541">
        <w:rPr>
          <w:rFonts w:ascii="Verdana" w:hAnsi="Verdana"/>
          <w:color w:val="000000"/>
          <w:sz w:val="20"/>
        </w:rPr>
        <w:t xml:space="preserve"> — </w:t>
      </w:r>
      <w:r w:rsidR="0009330B" w:rsidRPr="00A81541">
        <w:rPr>
          <w:rFonts w:ascii="Verdana" w:hAnsi="Verdana"/>
          <w:color w:val="000000"/>
          <w:sz w:val="20"/>
        </w:rPr>
        <w:t>зеленый горошек.</w:t>
      </w:r>
    </w:p>
    <w:p w14:paraId="6E9BBB12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Корнелий Удалов тоже удивлялся. Предполагал, что Ксения раздобыла особенные удобрения, но стесняется признаться, потому что ухнула на них всю заначку на евроремонт чулана.</w:t>
      </w:r>
    </w:p>
    <w:p w14:paraId="6764899D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Трагедия произошла в конце следующей недели, когда лимоны пожелтели и выглядели как на рекламе.</w:t>
      </w:r>
    </w:p>
    <w:p w14:paraId="1700316A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Корнелий пришел домой. Никого не было. Поставил чайник.</w:t>
      </w:r>
    </w:p>
    <w:p w14:paraId="7D748021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Пока заваривал, глядел на лимонное дерево, на котором образовалось четыре крупных лимона, и мысленно рассуждал о том, что зима выдалась трудной, азербайджанцы уже дней пять как не завозят бананов и манго. Хорошо было при советской власти. Не было никаких мангов, и не надо было на эту тему переживать. Главное, чтобы не было перебоев с морковкой.</w:t>
      </w:r>
    </w:p>
    <w:p w14:paraId="79645CE8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А что теперь?</w:t>
      </w:r>
    </w:p>
    <w:p w14:paraId="1A4D3847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Теперь я сижу, переживаю, что лимонов в магазине временно нет, а на меня с ветки глазеет этот желтопузый, нагло так глазеет, будто в душу лезет.</w:t>
      </w:r>
    </w:p>
    <w:p w14:paraId="1F74C959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Усмехнувшись своим странным ощущениям, Удалов непроизвольно подошел к деревцу и сорвал лимон. Чтобы не глазел.</w:t>
      </w:r>
    </w:p>
    <w:p w14:paraId="5E5D0EBB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Лимон оторвался с трудом, деревце раскачивалось, не отдавая плода, Удалов даже рассердился. В конце концов, лимоны для того и придуманы природой, чтобы люди их ели.</w:t>
      </w:r>
    </w:p>
    <w:p w14:paraId="330B0D00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Лимон вздрагивал в руке, словно животное, будто хотел выпрыгнуть. Удалову даже смешно стало</w:t>
      </w:r>
      <w:r w:rsidR="00A81541" w:rsidRPr="00A81541">
        <w:rPr>
          <w:rFonts w:ascii="Verdana" w:hAnsi="Verdana"/>
          <w:color w:val="000000"/>
          <w:sz w:val="20"/>
        </w:rPr>
        <w:t xml:space="preserve"> — </w:t>
      </w:r>
      <w:r w:rsidRPr="00A81541">
        <w:rPr>
          <w:rFonts w:ascii="Verdana" w:hAnsi="Verdana"/>
          <w:color w:val="000000"/>
          <w:sz w:val="20"/>
        </w:rPr>
        <w:t>пригрезится же такое. Чай заварился.</w:t>
      </w:r>
    </w:p>
    <w:p w14:paraId="49FE9683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Перед тем как порезать лимон, Удалов положил его на блюдце и полил кипятком. Это способствует выделению аромата.</w:t>
      </w:r>
    </w:p>
    <w:p w14:paraId="46E0ED71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Лимонное дерево зашуршало, забормотало листвой, лимон мелко задрожал на блюдце.</w:t>
      </w:r>
    </w:p>
    <w:p w14:paraId="3E01D753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Удалов отогнал неприятное видение, тем более что хотелось чаю, а от ошпаренного лимона по комнате разносился жгучий аромат, напоминавший о давних командировках, станционных буфетах, случайном взгляде попутчицы или доброй ласке гостиничной горничной. Все бывало в жизни</w:t>
      </w:r>
      <w:r w:rsidR="00A81541" w:rsidRPr="00A81541">
        <w:rPr>
          <w:rFonts w:ascii="Verdana" w:hAnsi="Verdana"/>
          <w:color w:val="000000"/>
          <w:sz w:val="20"/>
        </w:rPr>
        <w:t>...</w:t>
      </w:r>
    </w:p>
    <w:p w14:paraId="67AE6BBC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Удалов взял ножик поострее и, примерившись, принялся отрезать от лимона тонкие ароматные колечки. Отрезал три штуки и остановился. Лимон, который бешено сопротивлялся первому удару ножа, вдруг замер, словно умер.</w:t>
      </w:r>
    </w:p>
    <w:p w14:paraId="2967EA4F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Сравнение было неправильным, потому что растения не могут жить и умирать, как люди, это уже давно доказано наукой. Удалов кинул колечко лимона в чай.</w:t>
      </w:r>
    </w:p>
    <w:p w14:paraId="12949877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Почему</w:t>
      </w:r>
      <w:r w:rsidR="00A81541" w:rsidRPr="00A81541">
        <w:rPr>
          <w:rFonts w:ascii="Verdana" w:hAnsi="Verdana"/>
          <w:color w:val="000000"/>
          <w:sz w:val="20"/>
        </w:rPr>
        <w:t>-</w:t>
      </w:r>
      <w:r w:rsidRPr="00A81541">
        <w:rPr>
          <w:rFonts w:ascii="Verdana" w:hAnsi="Verdana"/>
          <w:color w:val="000000"/>
          <w:sz w:val="20"/>
        </w:rPr>
        <w:t>то было ему неловко, словно он сделал нечто плохое, хотя, как вы понимаете, ничего такого Удалов не сделал.</w:t>
      </w:r>
    </w:p>
    <w:p w14:paraId="69A9D6CF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Но у чая был неприятный привкус, словно в него капнули аммиака. Удалов добавил сахара, потом кинул в чашку еще колечко лимона. Но удовольствия не было. И уж как он ждал этого чая, как стремился к нему, и даже предвкушая удовольствие, а вот тебе</w:t>
      </w:r>
      <w:r w:rsidR="00A81541" w:rsidRPr="00A81541">
        <w:rPr>
          <w:rFonts w:ascii="Verdana" w:hAnsi="Verdana"/>
          <w:color w:val="000000"/>
          <w:sz w:val="20"/>
        </w:rPr>
        <w:t xml:space="preserve"> — </w:t>
      </w:r>
      <w:r w:rsidRPr="00A81541">
        <w:rPr>
          <w:rFonts w:ascii="Verdana" w:hAnsi="Verdana"/>
          <w:color w:val="000000"/>
          <w:sz w:val="20"/>
        </w:rPr>
        <w:t>не получилось. Так в жизни случается: стремишься, предвкушаешь, а девица оказалась ничем не лучше других.</w:t>
      </w:r>
    </w:p>
    <w:p w14:paraId="33A2AB47" w14:textId="77777777" w:rsidR="00A81541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В таком настроении Удалов поднялся из</w:t>
      </w:r>
      <w:r w:rsidR="00A81541" w:rsidRPr="00A81541">
        <w:rPr>
          <w:rFonts w:ascii="Verdana" w:hAnsi="Verdana"/>
          <w:color w:val="000000"/>
          <w:sz w:val="20"/>
        </w:rPr>
        <w:t>-</w:t>
      </w:r>
      <w:r w:rsidRPr="00A81541">
        <w:rPr>
          <w:rFonts w:ascii="Verdana" w:hAnsi="Verdana"/>
          <w:color w:val="000000"/>
          <w:sz w:val="20"/>
        </w:rPr>
        <w:t>за стола и услышал внутренний голос:</w:t>
      </w:r>
    </w:p>
    <w:p w14:paraId="029181BD" w14:textId="77777777" w:rsidR="0009330B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Убийца!</w:t>
      </w:r>
    </w:p>
    <w:p w14:paraId="232AD2F4" w14:textId="77777777" w:rsidR="00A81541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Голос этот был тих, но внятен. Будто некто стоял в той же комнате, но не хотел, чтобы его услышали посторонние.</w:t>
      </w:r>
    </w:p>
    <w:p w14:paraId="3CEBA353" w14:textId="77777777" w:rsidR="00A81541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Что вы сказали?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спросил Удалов. Только не мысленно, а вслух.</w:t>
      </w:r>
    </w:p>
    <w:p w14:paraId="36E578FA" w14:textId="77777777" w:rsidR="0009330B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Убийца,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повторил голос.</w:t>
      </w:r>
    </w:p>
    <w:p w14:paraId="1C5ECFC9" w14:textId="77777777" w:rsidR="00A81541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lastRenderedPageBreak/>
        <w:t>И вдруг к нему присоединились другие голоса. Как будто за стеной идет какое</w:t>
      </w:r>
      <w:r w:rsidR="00A81541" w:rsidRPr="00A81541">
        <w:rPr>
          <w:rFonts w:ascii="Verdana" w:hAnsi="Verdana"/>
          <w:color w:val="000000"/>
          <w:sz w:val="20"/>
        </w:rPr>
        <w:t>-</w:t>
      </w:r>
      <w:r w:rsidRPr="00A81541">
        <w:rPr>
          <w:rFonts w:ascii="Verdana" w:hAnsi="Verdana"/>
          <w:color w:val="000000"/>
          <w:sz w:val="20"/>
        </w:rPr>
        <w:t>то совещание и все там не одобряют оратора, даже перебивают его, чтобы поскорее сходил со сцены.</w:t>
      </w:r>
    </w:p>
    <w:p w14:paraId="7C561800" w14:textId="77777777" w:rsidR="00A81541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Вы ко мне?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спросил Удалов вслух.</w:t>
      </w:r>
    </w:p>
    <w:p w14:paraId="0DE3AADE" w14:textId="77777777" w:rsidR="0009330B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Ты его зарезал. Обварил кипятком и зарезал. Садист проклятый!</w:t>
      </w:r>
    </w:p>
    <w:p w14:paraId="721ECBA8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Удалов отмахнулся от чепухи, которая так настойчиво лезла в голову, и пошел прочь, так и не напившись чаю.</w:t>
      </w:r>
    </w:p>
    <w:p w14:paraId="2277D109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Вернулся он уже к вечеру. А когда подходил к дому, то в сердце заколотилось неприятное предчувствие, словно дома его поджидали враги.</w:t>
      </w:r>
    </w:p>
    <w:p w14:paraId="699B1A69" w14:textId="77777777" w:rsidR="00A81541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И не удивительно, что, увидев Ксению, которая на кухне варила солянку, он сразу сказал:</w:t>
      </w:r>
    </w:p>
    <w:p w14:paraId="7E512DAB" w14:textId="77777777" w:rsidR="00A81541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Пора твои лимоны снимать. Подари их в детский садик.</w:t>
      </w:r>
    </w:p>
    <w:p w14:paraId="0B51FF2C" w14:textId="77777777" w:rsidR="0009330B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Еще чего не хватало! Мое лимонное дерево отправится на выставку достижений.</w:t>
      </w:r>
    </w:p>
    <w:p w14:paraId="63B6ECCF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Она вошла в комнату, намереваясь, видно, поведать мужу о том, какой будет эта выставка, и тут увидела на столе следы</w:t>
      </w:r>
    </w:p>
    <w:p w14:paraId="7BA7B962" w14:textId="77777777" w:rsidR="00A81541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его преступления: лежавший на блюдце частично порезанный лимон и недопитую чашку с чаем, в которой плавали кружочки лимона.</w:t>
      </w:r>
    </w:p>
    <w:p w14:paraId="6C7FCBED" w14:textId="77777777" w:rsidR="0009330B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Ты что же наделал, мерзавец?!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возопила она.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Я же на первый приз шла, я этой Куртеповой наверняка нос бы утерла, у нее же шесть штук, и маленькие, а у меня было четыре, зато какие гиганты!</w:t>
      </w:r>
    </w:p>
    <w:p w14:paraId="7DBF2F84" w14:textId="77777777" w:rsidR="00A81541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Она принялась рыдать, и, что удивительно, лимонное дерево вторило несчастной женщине, правда, эти вторичные рыдания слышал лишь растерянный Удалов.</w:t>
      </w:r>
    </w:p>
    <w:p w14:paraId="2A8ED4DD" w14:textId="77777777" w:rsidR="00A81541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Ну не знал я!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пытался он перекричать ревущую в голос Ксению.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Ты же мне никогда про выставку не говорила. Я же думал, что это для еды, а не для выставки, понимаешь?</w:t>
      </w:r>
    </w:p>
    <w:p w14:paraId="4488EA24" w14:textId="77777777" w:rsidR="00A81541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Убийца!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кричала Ксения, ну точно как невидимый голос.</w:t>
      </w:r>
    </w:p>
    <w:p w14:paraId="538B4856" w14:textId="77777777" w:rsidR="0009330B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Ничего,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сказал тогда Удалов,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мы купим лимон в магазине и привяжем его на ниточку.</w:t>
      </w:r>
    </w:p>
    <w:p w14:paraId="2162DC3E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Эти слова совсем уж расстроили Ксению, и она убежала из дома к своей злейшей подруге жаловаться на неудавшуюся жизнь и мужа</w:t>
      </w:r>
      <w:r w:rsidR="00A81541" w:rsidRPr="00A81541">
        <w:rPr>
          <w:rFonts w:ascii="Verdana" w:hAnsi="Verdana"/>
          <w:color w:val="000000"/>
          <w:sz w:val="20"/>
        </w:rPr>
        <w:t>-</w:t>
      </w:r>
      <w:r w:rsidRPr="00A81541">
        <w:rPr>
          <w:rFonts w:ascii="Verdana" w:hAnsi="Verdana"/>
          <w:color w:val="000000"/>
          <w:sz w:val="20"/>
        </w:rPr>
        <w:t>убийцу. А подруга станет кивать головой, внешне сочувствовать, а внутренне торжествовать по поводу чужого горя.</w:t>
      </w:r>
    </w:p>
    <w:p w14:paraId="68A7F78F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Удалов остался дома, тихонько поужинал вчерашними щами</w:t>
      </w:r>
      <w:r w:rsidR="00A81541" w:rsidRPr="00A81541">
        <w:rPr>
          <w:rFonts w:ascii="Verdana" w:hAnsi="Verdana"/>
          <w:color w:val="000000"/>
          <w:sz w:val="20"/>
        </w:rPr>
        <w:t xml:space="preserve"> — </w:t>
      </w:r>
      <w:r w:rsidRPr="00A81541">
        <w:rPr>
          <w:rFonts w:ascii="Verdana" w:hAnsi="Verdana"/>
          <w:color w:val="000000"/>
          <w:sz w:val="20"/>
        </w:rPr>
        <w:t>сегодня Ксения приготовить солянку не успела.</w:t>
      </w:r>
    </w:p>
    <w:p w14:paraId="0ED11C44" w14:textId="77777777" w:rsidR="00A81541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Потом он сидел, смотрел сериал по телевизору и чувствовал на себе тяжелый укоризненный взгляд лимонного дерева.</w:t>
      </w:r>
    </w:p>
    <w:p w14:paraId="07362516" w14:textId="77777777" w:rsidR="0009330B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Не хотел я никого убивать,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сказал он по окончании серии дереву.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Просто думал чайку попить. На то и лимон, чтобы с ним чай пить.</w:t>
      </w:r>
    </w:p>
    <w:p w14:paraId="4339824D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На что дерево замахало ветвями и, будь у него ноги вместо корней, наверняка бы кинулось на Удалова, чтобы растерзать.</w:t>
      </w:r>
    </w:p>
    <w:p w14:paraId="10489E7D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А так он остался жив и временно невредим.</w:t>
      </w:r>
    </w:p>
    <w:p w14:paraId="4CF4E512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Позвонила Ксения и сообщила, что ночевать останется у Софьи. Так бывало редко, только в моменты больших семейных разлук.</w:t>
      </w:r>
    </w:p>
    <w:p w14:paraId="6A04BE33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Ну и пожалуйста.</w:t>
      </w:r>
    </w:p>
    <w:p w14:paraId="5301A27D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Корнелий Иванович постелил себе на диване</w:t>
      </w:r>
      <w:r w:rsidR="00A81541" w:rsidRPr="00A81541">
        <w:rPr>
          <w:rFonts w:ascii="Verdana" w:hAnsi="Verdana"/>
          <w:color w:val="000000"/>
          <w:sz w:val="20"/>
        </w:rPr>
        <w:t xml:space="preserve"> — </w:t>
      </w:r>
      <w:r w:rsidRPr="00A81541">
        <w:rPr>
          <w:rFonts w:ascii="Verdana" w:hAnsi="Verdana"/>
          <w:color w:val="000000"/>
          <w:sz w:val="20"/>
        </w:rPr>
        <w:t>не хотелось оставаться в одиночестве на супружеском ложе. И вскоре пожалел об этом, потому что диван, как вы знаете, стоит в большой комнате, а кадка с лимонным деревом находится там же, в углу.</w:t>
      </w:r>
    </w:p>
    <w:p w14:paraId="00C367D6" w14:textId="77777777" w:rsidR="00A81541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Как только Удалов закрыл глаза, ему стал сниться странный сон. Будто лимонное дерево подошло к нему и сказало:</w:t>
      </w:r>
    </w:p>
    <w:p w14:paraId="637328B9" w14:textId="77777777" w:rsidR="0009330B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Мы отомстим тебе за чрезмерную жестокость. Вся Земля, которая могла породить такое чудовище, как ты, содрогнется от ужаса и боли.</w:t>
      </w:r>
    </w:p>
    <w:p w14:paraId="53EE32F3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Удалов открыл глаза и увидел, что лимонное дерево быстренько убегает от него к кадке. Вот оно сунуло корни внутрь и замерло, будто и не вылезало. То есть сон продолжался.</w:t>
      </w:r>
    </w:p>
    <w:p w14:paraId="74256F3D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Удалов на всякий случай ущипнул себя за бедро, и было больно. Значит, это уже не сон. Хотя говорят, что порой сон сильнее любой пытки: тебе кажется, что ты щиплешься, а на самом деле ты спишь неподвижно.</w:t>
      </w:r>
    </w:p>
    <w:p w14:paraId="5B2964A1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Удалов унял беспокойство сердца и постарался заснуть снова.</w:t>
      </w:r>
    </w:p>
    <w:p w14:paraId="5E065CDD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lastRenderedPageBreak/>
        <w:t>И тут услышал негромкие частые шаги. Кто</w:t>
      </w:r>
      <w:r w:rsidR="00A81541" w:rsidRPr="00A81541">
        <w:rPr>
          <w:rFonts w:ascii="Verdana" w:hAnsi="Verdana"/>
          <w:color w:val="000000"/>
          <w:sz w:val="20"/>
        </w:rPr>
        <w:t>-</w:t>
      </w:r>
      <w:r w:rsidRPr="00A81541">
        <w:rPr>
          <w:rFonts w:ascii="Verdana" w:hAnsi="Verdana"/>
          <w:color w:val="000000"/>
          <w:sz w:val="20"/>
        </w:rPr>
        <w:t>то вошел в комнату.</w:t>
      </w:r>
    </w:p>
    <w:p w14:paraId="35256519" w14:textId="77777777" w:rsidR="00A81541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Освещение в ней было ночное</w:t>
      </w:r>
      <w:r w:rsidR="00A81541" w:rsidRPr="00A81541">
        <w:rPr>
          <w:rFonts w:ascii="Verdana" w:hAnsi="Verdana"/>
          <w:color w:val="000000"/>
          <w:sz w:val="20"/>
        </w:rPr>
        <w:t xml:space="preserve"> — </w:t>
      </w:r>
      <w:r w:rsidRPr="00A81541">
        <w:rPr>
          <w:rFonts w:ascii="Verdana" w:hAnsi="Verdana"/>
          <w:color w:val="000000"/>
          <w:sz w:val="20"/>
        </w:rPr>
        <w:t>от луны и уличного фонаря. Разобрать детали невозможно, а в целом картину наблюдать нетрудно.</w:t>
      </w:r>
    </w:p>
    <w:p w14:paraId="76A44F9D" w14:textId="77777777" w:rsidR="0009330B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Кто там?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спросил Удалов.</w:t>
      </w:r>
    </w:p>
    <w:p w14:paraId="188F2A95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Вошедший не отозвался, а направился к дивану, словно покатился к нему. И ясно почему</w:t>
      </w:r>
      <w:r w:rsidR="00A81541" w:rsidRPr="00A81541">
        <w:rPr>
          <w:rFonts w:ascii="Verdana" w:hAnsi="Verdana"/>
          <w:color w:val="000000"/>
          <w:sz w:val="20"/>
        </w:rPr>
        <w:t xml:space="preserve"> — </w:t>
      </w:r>
      <w:r w:rsidRPr="00A81541">
        <w:rPr>
          <w:rFonts w:ascii="Verdana" w:hAnsi="Verdana"/>
          <w:color w:val="000000"/>
          <w:sz w:val="20"/>
        </w:rPr>
        <w:t>при большом круглом тяжелом теле у этого существа были тонкие ручки и ножки, которые с трудом удерживали груз своего хозяина.</w:t>
      </w:r>
    </w:p>
    <w:p w14:paraId="47614303" w14:textId="77777777" w:rsidR="00A81541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Но странно: Удалов отчетливо увидел, что это тело окружено слабым сиреневым сиянием, по которому проскакивали небольшие яркие искорки.</w:t>
      </w:r>
    </w:p>
    <w:p w14:paraId="79549C5C" w14:textId="77777777" w:rsidR="0009330B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Ты убил меня, Удалов,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прошелестело привидение.</w:t>
      </w:r>
    </w:p>
    <w:p w14:paraId="3DFF6032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Удалов уже понял, что имеет дело с привидением, хотя в привидения не верил. И над верующими посмеивался. Больше того, Удалов понял, чье это привидение.</w:t>
      </w:r>
    </w:p>
    <w:p w14:paraId="091A31DD" w14:textId="77777777" w:rsidR="00A81541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К нему заявился, возможно с мстительными целями, дух ошпаренного им и порезанного ножиком лимона. Правда, в потустороннем виде лимон был во много раз крупнее, чем в жизни.</w:t>
      </w:r>
    </w:p>
    <w:p w14:paraId="4CF79AA4" w14:textId="77777777" w:rsidR="00A81541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Я сплю, и это недоразумение,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быстро и хрипло проговорил Удалов.</w:t>
      </w:r>
    </w:p>
    <w:p w14:paraId="51F457A0" w14:textId="77777777" w:rsidR="00A81541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Нет, ты не спишь,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ответило привидение лимона.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Ты трепещешь. Потому что нет предела твоей жестокости. Мне пришлось при подготовке к экспедиции много читать про историю человечества, и я убежден, что сожжение живьем Жанны д'Арк и истребление китов</w:t>
      </w:r>
      <w:r w:rsidRPr="00A81541">
        <w:rPr>
          <w:rFonts w:ascii="Verdana" w:hAnsi="Verdana"/>
          <w:color w:val="000000"/>
          <w:sz w:val="20"/>
        </w:rPr>
        <w:t>-</w:t>
      </w:r>
      <w:r w:rsidR="0009330B" w:rsidRPr="00A81541">
        <w:rPr>
          <w:rFonts w:ascii="Verdana" w:hAnsi="Verdana"/>
          <w:color w:val="000000"/>
          <w:sz w:val="20"/>
        </w:rPr>
        <w:t>полосатиков в Беринговом море не идет в сравнение с твоей мерзопакостной сутью.</w:t>
      </w:r>
    </w:p>
    <w:p w14:paraId="25D26AFF" w14:textId="77777777" w:rsidR="00A81541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Я думаю, что мне все это снится,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возразил Удалов,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потому что привидений не бывает. Тем более желтых привидений. В форме лимона.</w:t>
      </w:r>
    </w:p>
    <w:p w14:paraId="145F7242" w14:textId="77777777" w:rsidR="00A81541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Это почему же?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спросило привидение.</w:t>
      </w:r>
    </w:p>
    <w:p w14:paraId="2CAF1B9B" w14:textId="77777777" w:rsidR="00A81541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Потому что, если я тебя нечаянно загубил, ты должен прийти ко мне в своем истинном обличии. Ведь ты инопланетянин, не так ли?</w:t>
      </w:r>
    </w:p>
    <w:p w14:paraId="54C2C3AD" w14:textId="77777777" w:rsidR="00A81541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Это почему же?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повторил вопрос лимон.</w:t>
      </w:r>
    </w:p>
    <w:p w14:paraId="4ED9B0CB" w14:textId="77777777" w:rsidR="0009330B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Потому что не бывает говорящих лимонов. Лимон</w:t>
      </w:r>
      <w:r w:rsidRPr="00A81541">
        <w:rPr>
          <w:rFonts w:ascii="Verdana" w:hAnsi="Verdana"/>
          <w:color w:val="000000"/>
          <w:sz w:val="20"/>
        </w:rPr>
        <w:t xml:space="preserve"> — </w:t>
      </w:r>
      <w:r w:rsidR="0009330B" w:rsidRPr="00A81541">
        <w:rPr>
          <w:rFonts w:ascii="Verdana" w:hAnsi="Verdana"/>
          <w:color w:val="000000"/>
          <w:sz w:val="20"/>
        </w:rPr>
        <w:t>это плод. А привидение</w:t>
      </w:r>
      <w:r w:rsidRPr="00A81541">
        <w:rPr>
          <w:rFonts w:ascii="Verdana" w:hAnsi="Verdana"/>
          <w:color w:val="000000"/>
          <w:sz w:val="20"/>
        </w:rPr>
        <w:t xml:space="preserve"> — </w:t>
      </w:r>
      <w:r w:rsidR="0009330B" w:rsidRPr="00A81541">
        <w:rPr>
          <w:rFonts w:ascii="Verdana" w:hAnsi="Verdana"/>
          <w:color w:val="000000"/>
          <w:sz w:val="20"/>
        </w:rPr>
        <w:t>зто остаточное явление разумного существа. Я правильно говорю?</w:t>
      </w:r>
    </w:p>
    <w:p w14:paraId="106039A2" w14:textId="77777777" w:rsidR="00A81541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Удалов увлекся беседой с привидением и уже не так боялся незваного гостя.</w:t>
      </w:r>
    </w:p>
    <w:p w14:paraId="568FC62E" w14:textId="77777777" w:rsidR="0009330B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Ах,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вздохнул лимон.</w:t>
      </w:r>
    </w:p>
    <w:p w14:paraId="64B2B3BE" w14:textId="77777777" w:rsidR="00A81541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Он стоял теперь неподвижно и скорее был похож на очень большой воздушный шар в форме лимона, наверху его находилась выпуклость, какие всегда бывают у лимонов на обоих концах тела. Но эта выпуклость была слишком мала, чтобы казаться головой, хотя глаза непроизвольно искали какой</w:t>
      </w:r>
      <w:r w:rsidR="00A81541" w:rsidRPr="00A81541">
        <w:rPr>
          <w:rFonts w:ascii="Verdana" w:hAnsi="Verdana"/>
          <w:color w:val="000000"/>
          <w:sz w:val="20"/>
        </w:rPr>
        <w:t>-</w:t>
      </w:r>
      <w:r w:rsidRPr="00A81541">
        <w:rPr>
          <w:rFonts w:ascii="Verdana" w:hAnsi="Verdana"/>
          <w:color w:val="000000"/>
          <w:sz w:val="20"/>
        </w:rPr>
        <w:t>нибудь головы. Ведь привидение беседовало, хоть и мысленно. Также не хватало чего</w:t>
      </w:r>
      <w:r w:rsidR="00A81541" w:rsidRPr="00A81541">
        <w:rPr>
          <w:rFonts w:ascii="Verdana" w:hAnsi="Verdana"/>
          <w:color w:val="000000"/>
          <w:sz w:val="20"/>
        </w:rPr>
        <w:t>-</w:t>
      </w:r>
      <w:r w:rsidRPr="00A81541">
        <w:rPr>
          <w:rFonts w:ascii="Verdana" w:hAnsi="Verdana"/>
          <w:color w:val="000000"/>
          <w:sz w:val="20"/>
        </w:rPr>
        <w:t>то, если посмотреть на нижнее завершение лимонного привидения. Там тоже была выпуклость, обращенная вниз, которая, вернее всего, указывала на пол лимона. Хотя не исключено, что у лимонов пол различается совсем иначе, чем у людей.</w:t>
      </w:r>
    </w:p>
    <w:p w14:paraId="36A6627B" w14:textId="77777777" w:rsidR="0009330B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Чего уставился?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недовольно проговорило привидение.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Не покажусь я тебе в истинном виде, хотя бы потому, что это</w:t>
      </w:r>
    </w:p>
    <w:p w14:paraId="281CD616" w14:textId="77777777" w:rsidR="00A81541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запрещено нам всем, участникам экспедиции на Землю. Мы давали подписку о неразглашении.</w:t>
      </w:r>
    </w:p>
    <w:p w14:paraId="754DD5D1" w14:textId="77777777" w:rsidR="00A81541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Ну, теперь тебе уже ничего не грозит,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сказал Удалов.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Хуже тебе не будет.</w:t>
      </w:r>
    </w:p>
    <w:p w14:paraId="4610AC3C" w14:textId="77777777" w:rsidR="00A81541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Не скажи,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возразило привидение.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Меня еще не похоронили. Мой прах покоится в холодильнике на нашем корабле. И мне не известно, решат ли его везти домой.</w:t>
      </w:r>
    </w:p>
    <w:p w14:paraId="08AC56A3" w14:textId="77777777" w:rsidR="00A81541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Ну, считай, что ты жизнью пожертвовал ради благородного дела.</w:t>
      </w:r>
    </w:p>
    <w:p w14:paraId="568460B6" w14:textId="77777777" w:rsidR="0009330B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Ради чего? Ты не думаешь, Удалов, что эксперимент может теперь провалиться? Да и какой может быть разговор о благородстве, когда встречаются две такие чуждые цивилизации. Что бы там ни говорили политики, всё просто: или мы вас перебьем, или вы нас уничтожите.</w:t>
      </w:r>
    </w:p>
    <w:p w14:paraId="2F7F1A7B" w14:textId="77777777" w:rsidR="00A81541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И когда Удалов хотел возразить, потому что сам он относился к сторонникам галактической дружбы и верил в братство по разуму, хотя редко с ним сталкивался, привидение лимона начало дрожать, словно от холода.</w:t>
      </w:r>
    </w:p>
    <w:p w14:paraId="3A27BDE5" w14:textId="77777777" w:rsidR="0009330B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Это у меня посмертные конвульсии. Сам не знаю, что у меня происходит с этим телом.</w:t>
      </w:r>
    </w:p>
    <w:p w14:paraId="21ACD289" w14:textId="77777777" w:rsidR="00A81541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Лимон хотел было уйти в то место, где пришельцы находятся сразу после смерти, но Удалов остановил его.</w:t>
      </w:r>
    </w:p>
    <w:p w14:paraId="7E158B29" w14:textId="77777777" w:rsidR="00A81541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lastRenderedPageBreak/>
        <w:t>— </w:t>
      </w:r>
      <w:r w:rsidR="0009330B" w:rsidRPr="00A81541">
        <w:rPr>
          <w:rFonts w:ascii="Verdana" w:hAnsi="Verdana"/>
          <w:color w:val="000000"/>
          <w:sz w:val="20"/>
        </w:rPr>
        <w:t>Подождите минутку,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попросил он.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Мне хотелось бы узнать, что привело вас на Землю. Что это за странная идея превращаться в лимон и стоять на подоконнике. Вы бы спросили, что вам нужно, а мы бы вам все добровольно рассказали.</w:t>
      </w:r>
    </w:p>
    <w:p w14:paraId="1B88A958" w14:textId="77777777" w:rsidR="00A81541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Во</w:t>
      </w:r>
      <w:r w:rsidRPr="00A81541">
        <w:rPr>
          <w:rFonts w:ascii="Verdana" w:hAnsi="Verdana"/>
          <w:color w:val="000000"/>
          <w:sz w:val="20"/>
        </w:rPr>
        <w:t>-</w:t>
      </w:r>
      <w:r w:rsidR="0009330B" w:rsidRPr="00A81541">
        <w:rPr>
          <w:rFonts w:ascii="Verdana" w:hAnsi="Verdana"/>
          <w:color w:val="000000"/>
          <w:sz w:val="20"/>
        </w:rPr>
        <w:t>первых, мы не имеем права спрашивать,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ответил дрожащий лимон,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нас живо исключат из числа цивилизованных планет и, может, даже распылят. Поэтому мы пошли по единственно доступному пути. Мы расставили агентов по всей Земле в виде вещей, либо обычных и незаметных дома, либо тех, которых люди не должны уничтожать.</w:t>
      </w:r>
    </w:p>
    <w:p w14:paraId="64D55BC6" w14:textId="77777777" w:rsidR="00A81541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Там не только лимоны, говоришь?</w:t>
      </w:r>
    </w:p>
    <w:p w14:paraId="682EADB8" w14:textId="77777777" w:rsidR="00A81541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Не задавайте глупых вопросов!</w:t>
      </w:r>
    </w:p>
    <w:p w14:paraId="61CB502C" w14:textId="77777777" w:rsidR="0009330B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Какого чёрта это вам понадобилось! Ученые, вокруг пальца крученые!</w:t>
      </w:r>
    </w:p>
    <w:p w14:paraId="4FCF8A24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Удалов, как был в одних трусах, поднялся с дивана и смело пошел к привидению лимона.</w:t>
      </w:r>
    </w:p>
    <w:p w14:paraId="67F35EF8" w14:textId="77777777" w:rsidR="00A81541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Привидение почувствовало, что его не боятся, и само стало отступать.</w:t>
      </w:r>
    </w:p>
    <w:p w14:paraId="7E8F2C67" w14:textId="77777777" w:rsidR="00A81541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Ты один такой, болезный?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спросил Удалов.</w:t>
      </w:r>
    </w:p>
    <w:p w14:paraId="55A7633A" w14:textId="77777777" w:rsidR="0009330B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Ах, если бы так</w:t>
      </w:r>
      <w:r w:rsidRPr="00A81541">
        <w:rPr>
          <w:rFonts w:ascii="Verdana" w:hAnsi="Verdana"/>
          <w:color w:val="000000"/>
          <w:sz w:val="20"/>
        </w:rPr>
        <w:t xml:space="preserve"> — </w:t>
      </w:r>
      <w:r w:rsidR="0009330B" w:rsidRPr="00A81541">
        <w:rPr>
          <w:rFonts w:ascii="Verdana" w:hAnsi="Verdana"/>
          <w:color w:val="000000"/>
          <w:sz w:val="20"/>
        </w:rPr>
        <w:t>зарыдал лимон и растворился в воздухе.</w:t>
      </w:r>
    </w:p>
    <w:p w14:paraId="119692FF" w14:textId="77777777" w:rsidR="00A81541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Удалов остался перед деревом, которое заметно поникло.</w:t>
      </w:r>
    </w:p>
    <w:p w14:paraId="5891FBD4" w14:textId="77777777" w:rsidR="00A81541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Неужели вы к нам тайно прилетели и замаскировались только из любви к науке?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спросил он.</w:t>
      </w:r>
    </w:p>
    <w:p w14:paraId="7376E0E2" w14:textId="77777777" w:rsidR="00A81541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Мы простые исполнители воли нашего начальства,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ответило дерево.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Нам сказали: приедете, посмотрите, запомните, получите гонорар</w:t>
      </w:r>
      <w:r w:rsidRPr="00A81541">
        <w:rPr>
          <w:rFonts w:ascii="Verdana" w:hAnsi="Verdana"/>
          <w:color w:val="000000"/>
          <w:sz w:val="20"/>
        </w:rPr>
        <w:t xml:space="preserve"> — </w:t>
      </w:r>
      <w:r w:rsidR="0009330B" w:rsidRPr="00A81541">
        <w:rPr>
          <w:rFonts w:ascii="Verdana" w:hAnsi="Verdana"/>
          <w:color w:val="000000"/>
          <w:sz w:val="20"/>
        </w:rPr>
        <w:t>и домой, к Новому году. А теперь оказалось, что у нас потери до половины личного состава! Мы</w:t>
      </w:r>
      <w:r w:rsidRPr="00A81541">
        <w:rPr>
          <w:rFonts w:ascii="Verdana" w:hAnsi="Verdana"/>
          <w:color w:val="000000"/>
          <w:sz w:val="20"/>
        </w:rPr>
        <w:t>-</w:t>
      </w:r>
      <w:r w:rsidR="0009330B" w:rsidRPr="00A81541">
        <w:rPr>
          <w:rFonts w:ascii="Verdana" w:hAnsi="Verdana"/>
          <w:color w:val="000000"/>
          <w:sz w:val="20"/>
        </w:rPr>
        <w:t>то думали, что вы безобидные, а вы оказались садистами хуже нас! Теперь ждем эвакуации.</w:t>
      </w:r>
    </w:p>
    <w:p w14:paraId="329E3B62" w14:textId="77777777" w:rsidR="00A81541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И что же вас останавливает?</w:t>
      </w:r>
    </w:p>
    <w:p w14:paraId="7B58ED0C" w14:textId="77777777" w:rsidR="0009330B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Никто не знает, как эвакуировать наши привидения. Кто мог предположить, что после смерти наши замаскированные</w:t>
      </w:r>
    </w:p>
    <w:p w14:paraId="1D8AEC62" w14:textId="77777777" w:rsidR="00A81541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товарищи станут призраками, которые даже пощупать нельзя?</w:t>
      </w:r>
    </w:p>
    <w:p w14:paraId="759B2B5D" w14:textId="77777777" w:rsidR="00A81541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Да,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вздохнул Удалов,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провалилось ваше вторжение.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Ох как провалилось!</w:t>
      </w:r>
    </w:p>
    <w:p w14:paraId="5CDB7EBA" w14:textId="77777777" w:rsidR="0009330B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Может, чайку попить?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сказал Удалов.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Все равно уже не спится.</w:t>
      </w:r>
    </w:p>
    <w:p w14:paraId="6B998DCB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Вы бы слышали, как зарыдало лимонное дерево, как стало прятать лимоны в своих редких ветвях.</w:t>
      </w:r>
    </w:p>
    <w:p w14:paraId="7CE197FC" w14:textId="77777777" w:rsidR="00A81541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Удалов засмеялся.</w:t>
      </w:r>
    </w:p>
    <w:p w14:paraId="75908678" w14:textId="77777777" w:rsidR="00A81541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Все вы, агрессоры, таковы,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сказал он.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Как вас прижмешь, сразу в кусты.</w:t>
      </w:r>
    </w:p>
    <w:p w14:paraId="4483A766" w14:textId="77777777" w:rsidR="00A81541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Вы не так нас поняли, Корнелий Иванович,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сказал один из лимонов.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Смерть не страшна, мы не раз с ней встречались в бою. Она всегда над нами кружится. Но это смерть на родине, с красивой могилой и памятью потомков. А тут, оказывается, мы сначала превращаемся в какие</w:t>
      </w:r>
      <w:r w:rsidRPr="00A81541">
        <w:rPr>
          <w:rFonts w:ascii="Verdana" w:hAnsi="Verdana"/>
          <w:color w:val="000000"/>
          <w:sz w:val="20"/>
        </w:rPr>
        <w:t>-</w:t>
      </w:r>
      <w:r w:rsidR="0009330B" w:rsidRPr="00A81541">
        <w:rPr>
          <w:rFonts w:ascii="Verdana" w:hAnsi="Verdana"/>
          <w:color w:val="000000"/>
          <w:sz w:val="20"/>
        </w:rPr>
        <w:t>то кислые фрукты, а потом и вовсе в привидения, обреченные скитаться над вашей провинциальной Землей.</w:t>
      </w:r>
    </w:p>
    <w:p w14:paraId="09B9CD00" w14:textId="77777777" w:rsidR="0009330B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Сами виноваты,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ответил Удалов И пошел спать.</w:t>
      </w:r>
    </w:p>
    <w:p w14:paraId="37FA1D6A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Не первые агрессоры в истории Вселенной оказываются жертвами своей изворотливости.</w:t>
      </w:r>
    </w:p>
    <w:p w14:paraId="11474FFD" w14:textId="77777777" w:rsidR="00A81541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Но не спалось. Удалов вертелся, вертелся, а потом спросил:</w:t>
      </w:r>
    </w:p>
    <w:p w14:paraId="77D466A3" w14:textId="77777777" w:rsidR="00A81541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А как же вы сообразили лимонами нарядиться?</w:t>
      </w:r>
    </w:p>
    <w:p w14:paraId="2A72713B" w14:textId="77777777" w:rsidR="00A81541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А мы специально информанта с Земли забрали и попросили. Он сообщил, что люди не трогают лимоны, яблоки и ряд других произведений природы.</w:t>
      </w:r>
    </w:p>
    <w:p w14:paraId="036E9B36" w14:textId="77777777" w:rsidR="00A81541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А что же мы трогаем?</w:t>
      </w:r>
    </w:p>
    <w:p w14:paraId="454511A0" w14:textId="77777777" w:rsidR="00A81541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Вы трогаете напиток под названием «Столичная». Поэтому вы не найдете ни одного нашего агента, замаскированного под бутылку с напитком «Столичная».</w:t>
      </w:r>
    </w:p>
    <w:p w14:paraId="05C20B02" w14:textId="77777777" w:rsidR="0009330B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Умники,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сказал Удалов и заснул.</w:t>
      </w:r>
    </w:p>
    <w:p w14:paraId="002D0414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Удалов спал и не подозревал о том, что творится в ближайших окрестностях нашей планеты.</w:t>
      </w:r>
    </w:p>
    <w:p w14:paraId="5A021728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А тем временем на корабле</w:t>
      </w:r>
      <w:r w:rsidR="00A81541" w:rsidRPr="00A81541">
        <w:rPr>
          <w:rFonts w:ascii="Verdana" w:hAnsi="Verdana"/>
          <w:color w:val="000000"/>
          <w:sz w:val="20"/>
        </w:rPr>
        <w:t>-</w:t>
      </w:r>
      <w:r w:rsidRPr="00A81541">
        <w:rPr>
          <w:rFonts w:ascii="Verdana" w:hAnsi="Verdana"/>
          <w:color w:val="000000"/>
          <w:sz w:val="20"/>
        </w:rPr>
        <w:t>разведчике, гигантской матке шпионажа, царила тревога. Прибывшие лимоны (а их привезли из разных домов) поведали о страшной кончине своего собрата. Правда, руководители экспедиции отмахнулись от информации, будто от лимона осталось привидение.</w:t>
      </w:r>
    </w:p>
    <w:p w14:paraId="1D3F3399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Привидений не бывает!</w:t>
      </w:r>
    </w:p>
    <w:p w14:paraId="1CAB432F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lastRenderedPageBreak/>
        <w:t>И тут на пульте, который фиксировал положение и состояние всех агентов, погас агент номер такой</w:t>
      </w:r>
      <w:r w:rsidR="00A81541" w:rsidRPr="00A81541">
        <w:rPr>
          <w:rFonts w:ascii="Verdana" w:hAnsi="Verdana"/>
          <w:color w:val="000000"/>
          <w:sz w:val="20"/>
        </w:rPr>
        <w:t>-</w:t>
      </w:r>
      <w:r w:rsidRPr="00A81541">
        <w:rPr>
          <w:rFonts w:ascii="Verdana" w:hAnsi="Verdana"/>
          <w:color w:val="000000"/>
          <w:sz w:val="20"/>
        </w:rPr>
        <w:t>то, который наблюдал за квартирой профессора Минца, приняв вид куриного яйца. Смерть его, как оказалось, была еще ужасней, чем кончина лимона. Так называемый профессор пробил ему затылок и выпил его мозг, не говоря об остальном теле. Это было невероятно, но факты</w:t>
      </w:r>
      <w:r w:rsidR="00A81541" w:rsidRPr="00A81541">
        <w:rPr>
          <w:rFonts w:ascii="Verdana" w:hAnsi="Verdana"/>
          <w:color w:val="000000"/>
          <w:sz w:val="20"/>
        </w:rPr>
        <w:t xml:space="preserve"> — </w:t>
      </w:r>
      <w:r w:rsidRPr="00A81541">
        <w:rPr>
          <w:rFonts w:ascii="Verdana" w:hAnsi="Verdana"/>
          <w:color w:val="000000"/>
          <w:sz w:val="20"/>
        </w:rPr>
        <w:t>упрямая вещь.</w:t>
      </w:r>
    </w:p>
    <w:p w14:paraId="713D2A4D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Через полчаса пришла страшная весть из Пьяного Бора. Гражданка Фаронова разбила молотком скорлупу группы агентов, изображавших собой грецкие орехи. Потом измельчила тела агентов и кинула их в тесто.</w:t>
      </w:r>
    </w:p>
    <w:p w14:paraId="528CD012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Я не буду сейчас и здесь отвлекать ваше внимание на страшные детали издевательств и смертей агентов. Но постарайтесь представить себе мирную сцену на берегу реки Гусь, где турист Садовников, влюбленный в туристку Маню, сорвал ромашку и стал обрывать у нее лепестки, бормоча при этом какие</w:t>
      </w:r>
      <w:r w:rsidR="00A81541" w:rsidRPr="00A81541">
        <w:rPr>
          <w:rFonts w:ascii="Verdana" w:hAnsi="Verdana"/>
          <w:color w:val="000000"/>
          <w:sz w:val="20"/>
        </w:rPr>
        <w:t>-</w:t>
      </w:r>
      <w:r w:rsidRPr="00A81541">
        <w:rPr>
          <w:rFonts w:ascii="Verdana" w:hAnsi="Verdana"/>
          <w:color w:val="000000"/>
          <w:sz w:val="20"/>
        </w:rPr>
        <w:t>то земные заклинания типа: «Любит</w:t>
      </w:r>
      <w:r w:rsidR="00A81541" w:rsidRPr="00A81541">
        <w:rPr>
          <w:rFonts w:ascii="Verdana" w:hAnsi="Verdana"/>
          <w:color w:val="000000"/>
          <w:sz w:val="20"/>
        </w:rPr>
        <w:t xml:space="preserve"> — </w:t>
      </w:r>
      <w:r w:rsidRPr="00A81541">
        <w:rPr>
          <w:rFonts w:ascii="Verdana" w:hAnsi="Verdana"/>
          <w:color w:val="000000"/>
          <w:sz w:val="20"/>
        </w:rPr>
        <w:t>не любит, плюнет</w:t>
      </w:r>
      <w:r w:rsidR="00A81541" w:rsidRPr="00A81541">
        <w:rPr>
          <w:rFonts w:ascii="Verdana" w:hAnsi="Verdana"/>
          <w:color w:val="000000"/>
          <w:sz w:val="20"/>
        </w:rPr>
        <w:t xml:space="preserve"> — </w:t>
      </w:r>
      <w:r w:rsidRPr="00A81541">
        <w:rPr>
          <w:rFonts w:ascii="Verdana" w:hAnsi="Verdana"/>
          <w:color w:val="000000"/>
          <w:sz w:val="20"/>
        </w:rPr>
        <w:t>поцелует</w:t>
      </w:r>
      <w:r w:rsidR="00A81541" w:rsidRPr="00A81541">
        <w:rPr>
          <w:rFonts w:ascii="Verdana" w:hAnsi="Verdana"/>
          <w:color w:val="000000"/>
          <w:sz w:val="20"/>
        </w:rPr>
        <w:t>...</w:t>
      </w:r>
      <w:r w:rsidRPr="00A81541">
        <w:rPr>
          <w:rFonts w:ascii="Verdana" w:hAnsi="Verdana"/>
          <w:color w:val="000000"/>
          <w:sz w:val="20"/>
        </w:rPr>
        <w:t>»</w:t>
      </w:r>
    </w:p>
    <w:p w14:paraId="7F17255E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Как вы понимаете, цветком ромашки прикинулся один из лучших агентов планеты</w:t>
      </w:r>
      <w:r w:rsidR="00A81541" w:rsidRPr="00A81541">
        <w:rPr>
          <w:rFonts w:ascii="Verdana" w:hAnsi="Verdana"/>
          <w:color w:val="000000"/>
          <w:sz w:val="20"/>
        </w:rPr>
        <w:t>...</w:t>
      </w:r>
      <w:r w:rsidRPr="00A81541">
        <w:rPr>
          <w:rFonts w:ascii="Verdana" w:hAnsi="Verdana"/>
          <w:color w:val="000000"/>
          <w:sz w:val="20"/>
        </w:rPr>
        <w:t xml:space="preserve"> Его вопли доносились до капитанского мостика корабля. «Убивают!</w:t>
      </w:r>
      <w:r w:rsidR="00A81541" w:rsidRPr="00A81541">
        <w:rPr>
          <w:rFonts w:ascii="Verdana" w:hAnsi="Verdana"/>
          <w:color w:val="000000"/>
          <w:sz w:val="20"/>
          <w:lang w:val="en-US"/>
        </w:rPr>
        <w:t> </w:t>
      </w:r>
      <w:r w:rsidR="00A81541" w:rsidRPr="005F2F59">
        <w:rPr>
          <w:rFonts w:ascii="Verdana" w:hAnsi="Verdana"/>
          <w:color w:val="000000"/>
          <w:sz w:val="20"/>
        </w:rPr>
        <w:t xml:space="preserve">— </w:t>
      </w:r>
      <w:r w:rsidRPr="00A81541">
        <w:rPr>
          <w:rFonts w:ascii="Verdana" w:hAnsi="Verdana"/>
          <w:color w:val="000000"/>
          <w:sz w:val="20"/>
        </w:rPr>
        <w:t>взывал он.</w:t>
      </w:r>
      <w:r w:rsidR="00A81541" w:rsidRPr="00A81541">
        <w:rPr>
          <w:rFonts w:ascii="Verdana" w:hAnsi="Verdana"/>
          <w:color w:val="000000"/>
          <w:sz w:val="20"/>
          <w:lang w:val="en-US"/>
        </w:rPr>
        <w:t> </w:t>
      </w:r>
      <w:r w:rsidR="00A81541" w:rsidRPr="005F2F59">
        <w:rPr>
          <w:rFonts w:ascii="Verdana" w:hAnsi="Verdana"/>
          <w:color w:val="000000"/>
          <w:sz w:val="20"/>
        </w:rPr>
        <w:t xml:space="preserve">— </w:t>
      </w:r>
      <w:r w:rsidRPr="00A81541">
        <w:rPr>
          <w:rFonts w:ascii="Verdana" w:hAnsi="Verdana"/>
          <w:color w:val="000000"/>
          <w:sz w:val="20"/>
        </w:rPr>
        <w:t>Правая рука ушла, левая рука оторвана, правая нога исчезла</w:t>
      </w:r>
      <w:r w:rsidR="00A81541" w:rsidRPr="00A81541">
        <w:rPr>
          <w:rFonts w:ascii="Verdana" w:hAnsi="Verdana"/>
          <w:color w:val="000000"/>
          <w:sz w:val="20"/>
        </w:rPr>
        <w:t>...</w:t>
      </w:r>
      <w:r w:rsidRPr="00A81541">
        <w:rPr>
          <w:rFonts w:ascii="Verdana" w:hAnsi="Verdana"/>
          <w:color w:val="000000"/>
          <w:sz w:val="20"/>
        </w:rPr>
        <w:t>»</w:t>
      </w:r>
    </w:p>
    <w:p w14:paraId="36017764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На борту корабля началось срочное совещание.</w:t>
      </w:r>
    </w:p>
    <w:p w14:paraId="714E1510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Да, теперь можно открыть карты: собирались они захватить Землю, поработить и колонизировать, на месте наших свалок и помоек устроить оранжереи, с улиц наших городов изгнать джипы и мерседесы, а вместо них соорудить пешеходные дорожки, прерываемые клумбами и фонтанами, жестко запретить несчастным людям жечь костры в заповедных лесах, отстреливать благородных оленей, глушить лососей и карпов динамитом, ездить в поезде без билета, грабить детские приюты и переходить улицы на красный свет светофора. Грядущая судьба Земли, и в первую очередь жителей Великого Гусляра, должна была стать ужасной.</w:t>
      </w:r>
    </w:p>
    <w:p w14:paraId="5B8AE991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Однако этим их дьявольская изворотливая жестокость не ограничивалась. Они намеревались запретить нам всевозможные удовольствия и развлечения, вплоть до запретов хватать кошек за хвост и бить головой о стенку или колотить своих жен, а взамен не оказывать нам никакой продовольственной и материальной помощи. К тому же в недавно опубликованных секретных планах этих так называемых цивилизованных колонизаторов был пункт: заставить всех взрослых жителей Земли трудиться!</w:t>
      </w:r>
    </w:p>
    <w:p w14:paraId="7B2F4919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Их планы были сорваны бессознательным, инстинктивным сопротивлением всех обитателей Великого Гусляра, выбранного там в качестве полигона.</w:t>
      </w:r>
    </w:p>
    <w:p w14:paraId="601433B9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Когда тридцать шесть из тридцати восьми тщательно внедренных агентов были замучены, затравлены и укокошены гуслярцами, оставшиеся кинулись к кораблю вторжения, стоявшему на опушке леса и глядевшему на Великий Гусляр.</w:t>
      </w:r>
    </w:p>
    <w:p w14:paraId="021132ED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Разумеется, этот наблюдательный пункт номер один был отлично виден из города, хотя далеко не сразу жители его догадались о том, что смотрят на произведение инопланетной технологии.</w:t>
      </w:r>
    </w:p>
    <w:p w14:paraId="68DB6518" w14:textId="77777777" w:rsidR="00A81541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И ведь как раз в те дни в городе шла обычная и довольно мирная подготовка к Рождеству, недавно ставшему общенародным праздником вместо дня рождения товарища Сталина. Сама Ираида Тихоновна подписала ассигнования на возведение на площади Землепроходцев новогодней елки номер один, как и в прошлые годы. Однако она сказала Поликарпычу:</w:t>
      </w:r>
    </w:p>
    <w:p w14:paraId="43C23000" w14:textId="77777777" w:rsidR="0009330B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Ты уж постарайся, сэкономь. Глубоко в лес не углубляйся, от дорог не отходи. Каждый лишний метр</w:t>
      </w:r>
      <w:r w:rsidRPr="00A81541">
        <w:rPr>
          <w:rFonts w:ascii="Verdana" w:hAnsi="Verdana"/>
          <w:color w:val="000000"/>
          <w:sz w:val="20"/>
        </w:rPr>
        <w:t xml:space="preserve"> — </w:t>
      </w:r>
      <w:r w:rsidR="0009330B" w:rsidRPr="00A81541">
        <w:rPr>
          <w:rFonts w:ascii="Verdana" w:hAnsi="Verdana"/>
          <w:color w:val="000000"/>
          <w:sz w:val="20"/>
        </w:rPr>
        <w:t>это убыток для нашей городской и без того небогатой казны.</w:t>
      </w:r>
    </w:p>
    <w:p w14:paraId="0BB83829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В этом заявлении была не столько забота о городе, как беспокойство о собственном кармане, потому что Ираида Тихоновна отлично знала, что любой сбереженный в бюджете города рубль</w:t>
      </w:r>
      <w:r w:rsidR="00A81541" w:rsidRPr="00A81541">
        <w:rPr>
          <w:rFonts w:ascii="Verdana" w:hAnsi="Verdana"/>
          <w:color w:val="000000"/>
          <w:sz w:val="20"/>
        </w:rPr>
        <w:t xml:space="preserve"> — </w:t>
      </w:r>
      <w:r w:rsidRPr="00A81541">
        <w:rPr>
          <w:rFonts w:ascii="Verdana" w:hAnsi="Verdana"/>
          <w:color w:val="000000"/>
          <w:sz w:val="20"/>
        </w:rPr>
        <w:t>это ее личная прибыль. Знал об этом и Поликарпыч, ее верный адъютант, получавший пять копеек с каждого начальственного рубля.</w:t>
      </w:r>
    </w:p>
    <w:p w14:paraId="354F2D4D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Поэтому Поликарпыч, взяв грузовик, поехал к лесу, чтобы найти приличную и крупную, но не очень далеко спрятанную в зарослях елку.</w:t>
      </w:r>
    </w:p>
    <w:p w14:paraId="3989A37D" w14:textId="77777777" w:rsidR="00A81541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И неожиданно для себя увидел ее прямо на опушке леса.</w:t>
      </w:r>
    </w:p>
    <w:p w14:paraId="7051B4F2" w14:textId="77777777" w:rsidR="00A81541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Смотри,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сказал он Гене, шоферу.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Как сам бог ее нам послал.</w:t>
      </w:r>
    </w:p>
    <w:p w14:paraId="09978D25" w14:textId="77777777" w:rsidR="0009330B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А я еще летом здесь гулял по грибы,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признался Гена,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вон тот дуб помню, я под ним мухомор видел, а елки, да такой прямой, да такой густой</w:t>
      </w:r>
      <w:r w:rsidRPr="00A81541">
        <w:rPr>
          <w:rFonts w:ascii="Verdana" w:hAnsi="Verdana"/>
          <w:color w:val="000000"/>
          <w:sz w:val="20"/>
        </w:rPr>
        <w:t xml:space="preserve"> — </w:t>
      </w:r>
      <w:r w:rsidR="0009330B" w:rsidRPr="00A81541">
        <w:rPr>
          <w:rFonts w:ascii="Verdana" w:hAnsi="Verdana"/>
          <w:color w:val="000000"/>
          <w:sz w:val="20"/>
        </w:rPr>
        <w:t>не припомню.</w:t>
      </w:r>
    </w:p>
    <w:p w14:paraId="160E8735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lastRenderedPageBreak/>
        <w:t>Он остановил машину поближе к елке, достал пилу и топор, и они с Поликарпычем пошли наверх, к ели, раскинувшей густые лапы над проплешинами в мокром снегу</w:t>
      </w:r>
      <w:r w:rsidR="00A81541" w:rsidRPr="00A81541">
        <w:rPr>
          <w:rFonts w:ascii="Verdana" w:hAnsi="Verdana"/>
          <w:color w:val="000000"/>
          <w:sz w:val="20"/>
        </w:rPr>
        <w:t xml:space="preserve"> — </w:t>
      </w:r>
      <w:r w:rsidRPr="00A81541">
        <w:rPr>
          <w:rFonts w:ascii="Verdana" w:hAnsi="Verdana"/>
          <w:color w:val="000000"/>
          <w:sz w:val="20"/>
        </w:rPr>
        <w:t>зима выдалась, как всегда, мокрая и оттепельная.</w:t>
      </w:r>
    </w:p>
    <w:p w14:paraId="4665A9A9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Они стали сначала пилить ель, и пилилось плохо.</w:t>
      </w:r>
    </w:p>
    <w:p w14:paraId="452A9515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Ствол был плотный, не поддавался, пила в конце концов сломалась. Взялись за топор и справились с елью лишь через полчаса.</w:t>
      </w:r>
    </w:p>
    <w:p w14:paraId="0DA6148F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Потом еще пришлось тащить ее к машине. Уже темнело, пошел липкий снег, подул тревожный ветер. Создавалось ложное впечатление, что ель попискивает изнутри, будто населенная визгливыми муравьями.</w:t>
      </w:r>
    </w:p>
    <w:p w14:paraId="376F61D4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Вдвоем они с трудом доволокли елку до машины и втащили в кузов. Потом перекурили, отдышались и поехали ставить елку на площади. А игрушки развешивали уже люди из Гуслярэнерго.</w:t>
      </w:r>
    </w:p>
    <w:p w14:paraId="4708DE7A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Так погиб корабль, погибли известные всей тамошней планете агенты, капитаны и воины. И не смогли донести до дома правду о провале миссии Дружбы и Воссоединения.</w:t>
      </w:r>
    </w:p>
    <w:p w14:paraId="3A4BCDB4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Но ничего в природе не пропадает втуне.</w:t>
      </w:r>
    </w:p>
    <w:p w14:paraId="091F5500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И, несмотря на полную антинаучность предположений о привидениях, обнаружилось, что существо, погибшее во время исполнения особого задания и принявшее для этого форму, привычную для землян и совершенно необычную для агентов, превращается в привидение именно такого, чуждого вида. Не бывает привидений и быть не может, но возможны привидения лимонов, ромашек (очень нежное и трогательное привидение), куриных яиц или летучих мышей (одна жила на школьном чердаке и занималась наблюдениями, пока ее не сожрала кошка). И не удивительно, что в ночь под Рождество, елка, стоявшая посреди площади в Великом Гусляре, начала передвигаться вдоль Гостиного двора, а потом попыталась взлететь к звездам, отчего сорвались и пропали в снегу блестящие гирлянды и шары. Правда, свидетели этого были пьяны, и никто им не поверил.</w:t>
      </w:r>
    </w:p>
    <w:p w14:paraId="120C95FA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Когда на планете Икссигреком соскучились по новостям от разведэкспедиции, то сначала пропажу своих товарищей объяснили обычными происками соперников и завистников. И не стали объявлять о пропаже.</w:t>
      </w:r>
    </w:p>
    <w:p w14:paraId="07E25B69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Через месяц послали секретную группу, которая полетала вокруг Земли, но никого не нашла.</w:t>
      </w:r>
    </w:p>
    <w:p w14:paraId="11D9787B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Когда же прошло еще полгода и не осталось никаких сомнений в гибели экспедиции, новая спасательная группа принялась шарить по Земле и сконцентрировала усилия в районе Великого Гусляра. Сначала им ничего не удавалось найти, а потом один из спасателей, прибывший на Землю в своем обычном облике, отправился в гости к Корнелию Удалову, к которому имел рекомендательные емэйлы от высших чинов в Галактическом центре.</w:t>
      </w:r>
    </w:p>
    <w:p w14:paraId="5EEFB609" w14:textId="77777777" w:rsidR="00A81541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Утром, когда Удалов вышел делать зарядку во двор, к нему обратился голос из кустов:</w:t>
      </w:r>
    </w:p>
    <w:p w14:paraId="2D276FAE" w14:textId="77777777" w:rsidR="00A81541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Простите за беспокойство, Корнелий Иванович, не хотели мы тебя тревожить, Да нужда заставила.</w:t>
      </w:r>
    </w:p>
    <w:p w14:paraId="5CF43C14" w14:textId="77777777" w:rsidR="00A81541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Да вы выходите, выходите,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ободрил гостя Удалов.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Может, чайку с дороги или чего покрепче?</w:t>
      </w:r>
    </w:p>
    <w:p w14:paraId="20B1AB40" w14:textId="77777777" w:rsidR="00A81541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Не сейчас,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возразил инопланетянин.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У нас беда. Пропала целая экспедиция. Бесследно. Должна была скрытно и деликатно изучать жителей вашей планеты. И пропала.</w:t>
      </w:r>
    </w:p>
    <w:p w14:paraId="5B0383E0" w14:textId="77777777" w:rsidR="00A81541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А как она выглядела?</w:t>
      </w:r>
    </w:p>
    <w:p w14:paraId="30E7091C" w14:textId="77777777" w:rsidR="00A81541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Точно сказать не сможем, но ее члены должны были изображать из себя живых существ, которые близки и привычны вам, людям.</w:t>
      </w:r>
    </w:p>
    <w:p w14:paraId="2A553DC2" w14:textId="77777777" w:rsidR="00A81541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А почему нельзя в обычном виде? Мы же не кусаемся.</w:t>
      </w:r>
    </w:p>
    <w:p w14:paraId="232EF300" w14:textId="77777777" w:rsidR="0009330B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Ну, как вам объяснить? Некоторые люди думают, что мы кусаемся.</w:t>
      </w:r>
    </w:p>
    <w:p w14:paraId="5B2D1154" w14:textId="77777777" w:rsidR="00A81541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Ветви сиреневого куста немного разошлись, и показался полупрозрачный паук двухметрового роста, настолько страшный и ядовитый на вид, что Удалов зажмурился и отскочил метра на три.</w:t>
      </w:r>
    </w:p>
    <w:p w14:paraId="6AFEA48C" w14:textId="77777777" w:rsidR="00A81541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Понимаешь теперь?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спросил паук.</w:t>
      </w:r>
    </w:p>
    <w:p w14:paraId="45FB7151" w14:textId="77777777" w:rsidR="0009330B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Понимаю,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Удалов пришел в себя и задумался.</w:t>
      </w:r>
    </w:p>
    <w:p w14:paraId="5A36FDFA" w14:textId="77777777" w:rsidR="00A81541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Не то чтобы он испугался паукообразного гостя, и не таких приходилось встречать, но странная мысль посетила его.</w:t>
      </w:r>
    </w:p>
    <w:p w14:paraId="0ABA3997" w14:textId="77777777" w:rsidR="00A81541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lastRenderedPageBreak/>
        <w:t>— </w:t>
      </w:r>
      <w:r w:rsidR="0009330B" w:rsidRPr="00A81541">
        <w:rPr>
          <w:rFonts w:ascii="Verdana" w:hAnsi="Verdana"/>
          <w:color w:val="000000"/>
          <w:sz w:val="20"/>
        </w:rPr>
        <w:t>Ты не очень спешишь?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спросил он пришельца.</w:t>
      </w:r>
    </w:p>
    <w:p w14:paraId="253FFA33" w14:textId="77777777" w:rsidR="00A81541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У меня впереди вечность,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признался пришелец.</w:t>
      </w:r>
    </w:p>
    <w:p w14:paraId="226E2DAD" w14:textId="77777777" w:rsidR="0009330B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Тогда ты затаись до ночи, я тебе кое</w:t>
      </w:r>
      <w:r w:rsidRPr="00A81541">
        <w:rPr>
          <w:rFonts w:ascii="Verdana" w:hAnsi="Verdana"/>
          <w:color w:val="000000"/>
          <w:sz w:val="20"/>
        </w:rPr>
        <w:t>-</w:t>
      </w:r>
      <w:r w:rsidR="0009330B" w:rsidRPr="00A81541">
        <w:rPr>
          <w:rFonts w:ascii="Verdana" w:hAnsi="Verdana"/>
          <w:color w:val="000000"/>
          <w:sz w:val="20"/>
        </w:rPr>
        <w:t>что покажу.</w:t>
      </w:r>
    </w:p>
    <w:p w14:paraId="77DB13B2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Паук провел остаток дня, прилепившись к потолку на лестнице. Слава богу, никому не пришло в голову смотреть на этот потолок.</w:t>
      </w:r>
    </w:p>
    <w:p w14:paraId="2A8F894E" w14:textId="77777777" w:rsidR="00A81541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Ночью, как раз когда в Гусляре появлялись странные привидения, Удалов вышел на лестниц и предупредил:</w:t>
      </w:r>
    </w:p>
    <w:p w14:paraId="5F932FB4" w14:textId="77777777" w:rsidR="00A81541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Сейчас начнется.</w:t>
      </w:r>
    </w:p>
    <w:p w14:paraId="2C99F956" w14:textId="77777777" w:rsidR="00A81541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Чего начнется?</w:t>
      </w:r>
      <w:r w:rsidRPr="00A81541">
        <w:rPr>
          <w:rFonts w:ascii="Verdana" w:hAnsi="Verdana"/>
          <w:color w:val="000000"/>
          <w:sz w:val="20"/>
          <w:lang w:val="en-US"/>
        </w:rPr>
        <w:t> </w:t>
      </w:r>
      <w:r w:rsidRPr="005F2F59">
        <w:rPr>
          <w:rFonts w:ascii="Verdana" w:hAnsi="Verdana"/>
          <w:color w:val="000000"/>
          <w:sz w:val="20"/>
        </w:rPr>
        <w:t xml:space="preserve">— </w:t>
      </w:r>
      <w:r w:rsidR="0009330B" w:rsidRPr="00A81541">
        <w:rPr>
          <w:rFonts w:ascii="Verdana" w:hAnsi="Verdana"/>
          <w:color w:val="000000"/>
          <w:sz w:val="20"/>
        </w:rPr>
        <w:t>спросил паук.</w:t>
      </w:r>
    </w:p>
    <w:p w14:paraId="29FF3621" w14:textId="77777777" w:rsidR="0009330B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Ты смотри, только не шуми. Мне неохота из</w:t>
      </w:r>
      <w:r w:rsidRPr="00A81541">
        <w:rPr>
          <w:rFonts w:ascii="Verdana" w:hAnsi="Verdana"/>
          <w:color w:val="000000"/>
          <w:sz w:val="20"/>
        </w:rPr>
        <w:t>-</w:t>
      </w:r>
      <w:r w:rsidR="0009330B" w:rsidRPr="00A81541">
        <w:rPr>
          <w:rFonts w:ascii="Verdana" w:hAnsi="Verdana"/>
          <w:color w:val="000000"/>
          <w:sz w:val="20"/>
        </w:rPr>
        <w:t>за тебя с соседями цапаться.</w:t>
      </w:r>
    </w:p>
    <w:p w14:paraId="3ECC5A51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И в этот момент, распространяя вокруг себя сиреневое сияние, на лестничную площадку вышло надбитое с макушки куриное яйцо. За ним появился тот самый лимон. Шурша крыльями, прилетел попугайчик, которого сожрала кошка Ложкиных, и затем летучая мышь, которую слопала кошка Гавриловых..</w:t>
      </w:r>
    </w:p>
    <w:p w14:paraId="40B1B675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На этом наблюдение закончилось, потому что с легким треском и негромким шумом на лестницу рухнул с потолка гигантский полупрозрачный паук.</w:t>
      </w:r>
    </w:p>
    <w:p w14:paraId="7CB188F5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Это упал от страха в обморок бригадир второго ранга, герой многих галактических сражений с непроизносимым именем.</w:t>
      </w:r>
    </w:p>
    <w:p w14:paraId="41E012C5" w14:textId="77777777" w:rsidR="00A81541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И, увидев его, все привидения Великого Гусляра, включая почти невидное привидение горохового стручка, кинулись к пауку с криками:</w:t>
      </w:r>
    </w:p>
    <w:p w14:paraId="4C3CDB78" w14:textId="77777777" w:rsidR="0009330B" w:rsidRPr="00A81541" w:rsidRDefault="00A81541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— </w:t>
      </w:r>
      <w:r w:rsidR="0009330B" w:rsidRPr="00A81541">
        <w:rPr>
          <w:rFonts w:ascii="Verdana" w:hAnsi="Verdana"/>
          <w:color w:val="000000"/>
          <w:sz w:val="20"/>
        </w:rPr>
        <w:t>Так вот ты где скрывался! Мы погибаем, а помощь не идет! Где был наш Чапаев на белом коне?</w:t>
      </w:r>
    </w:p>
    <w:p w14:paraId="55BC6482" w14:textId="77777777" w:rsidR="0009330B" w:rsidRPr="00A81541" w:rsidRDefault="0009330B" w:rsidP="00A8154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Последние слова показывают, как глубоко и серьезно готовились агенты к работе в Великом Гусляре.</w:t>
      </w:r>
    </w:p>
    <w:p w14:paraId="301B39F9" w14:textId="1DF7E33C" w:rsidR="0009330B" w:rsidRPr="00A81541" w:rsidRDefault="0009330B" w:rsidP="005F2F5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81541">
        <w:rPr>
          <w:rFonts w:ascii="Verdana" w:hAnsi="Verdana"/>
          <w:color w:val="000000"/>
          <w:sz w:val="20"/>
        </w:rPr>
        <w:t>К счастью, паук не помер. И увез с собой целый корабль привидений, которые хотели одного</w:t>
      </w:r>
      <w:r w:rsidR="00A81541" w:rsidRPr="00A81541">
        <w:rPr>
          <w:rFonts w:ascii="Verdana" w:hAnsi="Verdana"/>
          <w:color w:val="000000"/>
          <w:sz w:val="20"/>
        </w:rPr>
        <w:t xml:space="preserve"> — </w:t>
      </w:r>
      <w:r w:rsidRPr="00A81541">
        <w:rPr>
          <w:rFonts w:ascii="Verdana" w:hAnsi="Verdana"/>
          <w:color w:val="000000"/>
          <w:sz w:val="20"/>
        </w:rPr>
        <w:t>загробного успокоения, что свойственно любому призраку.</w:t>
      </w:r>
    </w:p>
    <w:sectPr w:rsidR="0009330B" w:rsidRPr="00A81541" w:rsidSect="0072349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D39D4" w14:textId="77777777" w:rsidR="00B35B14" w:rsidRDefault="00B35B14" w:rsidP="00A81541">
      <w:r>
        <w:separator/>
      </w:r>
    </w:p>
  </w:endnote>
  <w:endnote w:type="continuationSeparator" w:id="0">
    <w:p w14:paraId="0A3F4586" w14:textId="77777777" w:rsidR="00B35B14" w:rsidRDefault="00B35B14" w:rsidP="00A81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35B21" w14:textId="77777777" w:rsidR="00A81541" w:rsidRDefault="00A81541" w:rsidP="003274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50BDDC0" w14:textId="77777777" w:rsidR="00A81541" w:rsidRDefault="00A81541" w:rsidP="00A815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FCF47" w14:textId="77777777" w:rsidR="00A81541" w:rsidRPr="0072349D" w:rsidRDefault="0072349D" w:rsidP="00A81541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72349D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2E9A8" w14:textId="77777777" w:rsidR="00A81541" w:rsidRDefault="00A815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04731" w14:textId="77777777" w:rsidR="00B35B14" w:rsidRDefault="00B35B14" w:rsidP="00A81541">
      <w:r>
        <w:separator/>
      </w:r>
    </w:p>
  </w:footnote>
  <w:footnote w:type="continuationSeparator" w:id="0">
    <w:p w14:paraId="388BBD77" w14:textId="77777777" w:rsidR="00B35B14" w:rsidRDefault="00B35B14" w:rsidP="00A81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F60CE" w14:textId="77777777" w:rsidR="00A81541" w:rsidRDefault="00A815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ABA74" w14:textId="77777777" w:rsidR="00A81541" w:rsidRPr="0072349D" w:rsidRDefault="0072349D" w:rsidP="00A81541">
    <w:pPr>
      <w:pStyle w:val="Header"/>
      <w:ind w:firstLine="0"/>
      <w:rPr>
        <w:rFonts w:ascii="Arial" w:hAnsi="Arial" w:cs="Arial"/>
        <w:color w:val="999999"/>
        <w:sz w:val="20"/>
      </w:rPr>
    </w:pPr>
    <w:r w:rsidRPr="0072349D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A0032" w14:textId="77777777" w:rsidR="00A81541" w:rsidRDefault="00A8154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81C91"/>
    <w:rsid w:val="0009330B"/>
    <w:rsid w:val="005F2F59"/>
    <w:rsid w:val="0072349D"/>
    <w:rsid w:val="00781C91"/>
    <w:rsid w:val="00A81541"/>
    <w:rsid w:val="00B35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0470BC4"/>
  <w14:defaultImageDpi w14:val="0"/>
  <w15:docId w15:val="{225AE6AB-866B-40A7-BA72-53146B235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A81541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A81541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A81541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A81541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A815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4309</Words>
  <Characters>24567</Characters>
  <Application>Microsoft Office Word</Application>
  <DocSecurity>0</DocSecurity>
  <Lines>204</Lines>
  <Paragraphs>57</Paragraphs>
  <ScaleCrop>false</ScaleCrop>
  <Manager>Andrey Piskunov</Manager>
  <Company>Библиотека «Артефакт»</Company>
  <LinksUpToDate>false</LinksUpToDate>
  <CharactersWithSpaces>28819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Жёлтое привидение</dc:title>
  <dc:subject/>
  <dc:creator>Кир Булычев</dc:creator>
  <cp:keywords/>
  <dc:description/>
  <cp:lastModifiedBy>Andrey Piskunov</cp:lastModifiedBy>
  <cp:revision>5</cp:revision>
  <dcterms:created xsi:type="dcterms:W3CDTF">2025-08-19T01:26:00Z</dcterms:created>
  <dcterms:modified xsi:type="dcterms:W3CDTF">2025-08-19T01:43:00Z</dcterms:modified>
  <cp:category/>
</cp:coreProperties>
</file>